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FB" w:rsidRPr="006F7E59" w:rsidRDefault="00A306FB" w:rsidP="00A306FB">
      <w:pPr>
        <w:widowControl/>
        <w:spacing w:line="60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40"/>
        </w:rPr>
      </w:pPr>
      <w:r w:rsidRPr="006F7E59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0"/>
        </w:rPr>
        <w:t>东北</w:t>
      </w:r>
      <w:bookmarkStart w:id="0" w:name="_GoBack"/>
      <w:bookmarkEnd w:id="0"/>
      <w:r w:rsidRPr="006F7E59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0"/>
        </w:rPr>
        <w:t>大学信息科学与工程学院</w:t>
      </w:r>
    </w:p>
    <w:p w:rsidR="00A306FB" w:rsidRPr="006F7E59" w:rsidRDefault="00A306FB" w:rsidP="00A306FB">
      <w:pPr>
        <w:widowControl/>
        <w:spacing w:line="60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40"/>
        </w:rPr>
      </w:pPr>
      <w:r w:rsidRPr="006F7E59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0"/>
        </w:rPr>
        <w:t>2020年硕士研究生招生考试资格审查材料</w:t>
      </w:r>
    </w:p>
    <w:p w:rsidR="00A306FB" w:rsidRPr="006F7E59" w:rsidRDefault="00A306FB" w:rsidP="00A306FB">
      <w:pPr>
        <w:widowControl/>
        <w:spacing w:line="600" w:lineRule="atLeast"/>
        <w:jc w:val="center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6F7E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u w:val="single"/>
        </w:rPr>
        <w:t>（将材料按此模板要求转成PDF文件上传至系统）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547"/>
        <w:gridCol w:w="1333"/>
        <w:gridCol w:w="2397"/>
        <w:gridCol w:w="1233"/>
        <w:gridCol w:w="2042"/>
      </w:tblGrid>
      <w:tr w:rsidR="00A306FB" w:rsidRPr="00463240" w:rsidTr="00C7097A">
        <w:trPr>
          <w:trHeight w:val="69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FB" w:rsidRPr="00463240" w:rsidRDefault="00A306FB" w:rsidP="00C7097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46324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FB" w:rsidRPr="00463240" w:rsidRDefault="00A306FB" w:rsidP="00C7097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FB" w:rsidRPr="00463240" w:rsidRDefault="00A306FB" w:rsidP="00C7097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46324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FB" w:rsidRPr="00463240" w:rsidRDefault="00A306FB" w:rsidP="00C7097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FB" w:rsidRPr="00463240" w:rsidRDefault="00A306FB" w:rsidP="00C7097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46324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FB" w:rsidRPr="00463240" w:rsidRDefault="00A306FB" w:rsidP="00C7097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306FB" w:rsidRPr="00463240" w:rsidTr="00C7097A">
        <w:trPr>
          <w:trHeight w:val="80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FB" w:rsidRPr="00463240" w:rsidRDefault="00A306FB" w:rsidP="00C7097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46324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FB" w:rsidRPr="00463240" w:rsidRDefault="00A306FB" w:rsidP="00C7097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FB" w:rsidRPr="00463240" w:rsidRDefault="00A306FB" w:rsidP="00C7097A">
            <w:pPr>
              <w:widowControl/>
              <w:autoSpaceDE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联系电话2</w:t>
            </w:r>
          </w:p>
          <w:p w:rsidR="00A306FB" w:rsidRPr="00463240" w:rsidRDefault="00A306FB" w:rsidP="00C7097A">
            <w:pPr>
              <w:widowControl/>
              <w:autoSpaceDE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46324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  <w:t>（复试紧急联系电话）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FB" w:rsidRPr="00463240" w:rsidRDefault="00A306FB" w:rsidP="00C7097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A306FB" w:rsidRPr="00434701" w:rsidRDefault="00A306FB" w:rsidP="00A306FB">
      <w:pPr>
        <w:jc w:val="center"/>
        <w:rPr>
          <w:rFonts w:ascii="Times New Roman" w:eastAsia="宋体" w:cs="Times New Roman"/>
          <w:b/>
          <w:sz w:val="28"/>
          <w:szCs w:val="28"/>
        </w:rPr>
      </w:pPr>
      <w:r w:rsidRPr="00434701">
        <w:rPr>
          <w:rFonts w:ascii="宋体" w:hAnsi="宋体" w:hint="eastAsia"/>
          <w:b/>
          <w:sz w:val="28"/>
          <w:szCs w:val="28"/>
        </w:rPr>
        <w:t>一、初试准考证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9356"/>
      </w:tblGrid>
      <w:tr w:rsidR="00A306FB" w:rsidTr="00C7097A">
        <w:trPr>
          <w:trHeight w:val="8722"/>
        </w:trPr>
        <w:tc>
          <w:tcPr>
            <w:tcW w:w="9356" w:type="dxa"/>
          </w:tcPr>
          <w:p w:rsidR="00A306FB" w:rsidRDefault="00A306FB" w:rsidP="00C7097A">
            <w:pPr>
              <w:jc w:val="center"/>
              <w:rPr>
                <w:b/>
                <w:sz w:val="28"/>
              </w:rPr>
            </w:pPr>
          </w:p>
        </w:tc>
      </w:tr>
    </w:tbl>
    <w:p w:rsidR="00A306FB" w:rsidRDefault="00A306FB" w:rsidP="00A306FB">
      <w:pPr>
        <w:jc w:val="center"/>
        <w:rPr>
          <w:b/>
          <w:sz w:val="28"/>
        </w:rPr>
      </w:pPr>
    </w:p>
    <w:p w:rsidR="00A306FB" w:rsidRDefault="00A306FB" w:rsidP="00A306F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二、有效身份证件（正反面）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306FB" w:rsidTr="00C7097A">
        <w:trPr>
          <w:trHeight w:val="6166"/>
        </w:trPr>
        <w:tc>
          <w:tcPr>
            <w:tcW w:w="8296" w:type="dxa"/>
          </w:tcPr>
          <w:p w:rsidR="00A306FB" w:rsidRDefault="00A306FB" w:rsidP="00C7097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正面</w:t>
            </w:r>
          </w:p>
        </w:tc>
      </w:tr>
      <w:tr w:rsidR="00A306FB" w:rsidTr="00C7097A">
        <w:trPr>
          <w:trHeight w:val="6656"/>
        </w:trPr>
        <w:tc>
          <w:tcPr>
            <w:tcW w:w="8296" w:type="dxa"/>
          </w:tcPr>
          <w:p w:rsidR="00A306FB" w:rsidRDefault="00A306FB" w:rsidP="00C7097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反面</w:t>
            </w:r>
          </w:p>
        </w:tc>
      </w:tr>
    </w:tbl>
    <w:p w:rsidR="00A306FB" w:rsidRDefault="00A306FB" w:rsidP="00A306F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三、往届生：学历学位证书（或教育部学历电子注册备案表）</w:t>
      </w:r>
    </w:p>
    <w:p w:rsidR="00A306FB" w:rsidRDefault="00A306FB" w:rsidP="00A306F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应届生：学生证（或教育部学籍在线验证报告）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306FB" w:rsidTr="00C7097A">
        <w:trPr>
          <w:trHeight w:val="11929"/>
        </w:trPr>
        <w:tc>
          <w:tcPr>
            <w:tcW w:w="8296" w:type="dxa"/>
          </w:tcPr>
          <w:p w:rsidR="00A306FB" w:rsidRDefault="00A306FB" w:rsidP="00C7097A">
            <w:pPr>
              <w:jc w:val="center"/>
              <w:rPr>
                <w:b/>
                <w:sz w:val="28"/>
              </w:rPr>
            </w:pPr>
          </w:p>
        </w:tc>
      </w:tr>
    </w:tbl>
    <w:p w:rsidR="00A306FB" w:rsidRDefault="00A306FB" w:rsidP="00A306F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四、大学期间成绩单电子版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</w:tblGrid>
      <w:tr w:rsidR="00A306FB" w:rsidTr="00C7097A">
        <w:trPr>
          <w:trHeight w:val="12261"/>
        </w:trPr>
        <w:tc>
          <w:tcPr>
            <w:tcW w:w="8217" w:type="dxa"/>
          </w:tcPr>
          <w:p w:rsidR="00A306FB" w:rsidRDefault="00A306FB" w:rsidP="00C7097A">
            <w:pPr>
              <w:jc w:val="center"/>
              <w:rPr>
                <w:b/>
                <w:sz w:val="28"/>
              </w:rPr>
            </w:pPr>
          </w:p>
        </w:tc>
      </w:tr>
    </w:tbl>
    <w:p w:rsidR="00A306FB" w:rsidRDefault="00A306FB" w:rsidP="00A306FB">
      <w:pPr>
        <w:jc w:val="center"/>
        <w:rPr>
          <w:b/>
          <w:sz w:val="28"/>
        </w:rPr>
      </w:pPr>
    </w:p>
    <w:p w:rsidR="00A306FB" w:rsidRPr="00125904" w:rsidRDefault="00A306FB" w:rsidP="00A306FB">
      <w:pPr>
        <w:jc w:val="center"/>
        <w:rPr>
          <w:b/>
          <w:sz w:val="28"/>
          <w:szCs w:val="28"/>
        </w:rPr>
      </w:pPr>
      <w:r w:rsidRPr="00125904">
        <w:rPr>
          <w:rFonts w:ascii="宋体" w:hAnsi="宋体" w:hint="eastAsia"/>
          <w:b/>
          <w:sz w:val="28"/>
          <w:szCs w:val="28"/>
        </w:rPr>
        <w:lastRenderedPageBreak/>
        <w:t>五、其他材料</w:t>
      </w:r>
      <w:r w:rsidRPr="00125904">
        <w:rPr>
          <w:rFonts w:ascii="宋体" w:hAnsi="宋体" w:hint="eastAsia"/>
          <w:b/>
          <w:sz w:val="28"/>
          <w:szCs w:val="28"/>
        </w:rPr>
        <w:t>(</w:t>
      </w:r>
      <w:r w:rsidRPr="00125904">
        <w:rPr>
          <w:rFonts w:ascii="宋体" w:hAnsi="宋体" w:hint="eastAsia"/>
          <w:b/>
          <w:sz w:val="28"/>
          <w:szCs w:val="28"/>
        </w:rPr>
        <w:t>大学期间的科研学术成果、荣誉获奖等</w:t>
      </w:r>
      <w:r w:rsidRPr="00125904">
        <w:rPr>
          <w:rFonts w:ascii="宋体" w:hAnsi="宋体" w:hint="eastAsia"/>
          <w:b/>
          <w:sz w:val="28"/>
          <w:szCs w:val="28"/>
        </w:rPr>
        <w:t>,</w:t>
      </w:r>
      <w:r w:rsidRPr="00125904">
        <w:rPr>
          <w:rFonts w:ascii="宋体" w:hAnsi="宋体" w:hint="eastAsia"/>
          <w:b/>
          <w:sz w:val="28"/>
          <w:szCs w:val="28"/>
        </w:rPr>
        <w:t>该项可列出明细，或提供照片</w:t>
      </w:r>
      <w:r w:rsidRPr="00125904">
        <w:rPr>
          <w:rFonts w:ascii="宋体" w:hAnsi="宋体" w:hint="eastAsia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306FB" w:rsidTr="00C7097A">
        <w:trPr>
          <w:trHeight w:val="7960"/>
        </w:trPr>
        <w:tc>
          <w:tcPr>
            <w:tcW w:w="8296" w:type="dxa"/>
          </w:tcPr>
          <w:p w:rsidR="00A306FB" w:rsidRDefault="00A306FB" w:rsidP="00C7097A">
            <w:pPr>
              <w:jc w:val="center"/>
              <w:rPr>
                <w:b/>
                <w:sz w:val="28"/>
              </w:rPr>
            </w:pPr>
          </w:p>
        </w:tc>
      </w:tr>
    </w:tbl>
    <w:p w:rsidR="00A306FB" w:rsidRPr="00125904" w:rsidRDefault="00A306FB" w:rsidP="00A306FB">
      <w:pPr>
        <w:jc w:val="center"/>
        <w:rPr>
          <w:b/>
          <w:sz w:val="28"/>
        </w:rPr>
      </w:pPr>
    </w:p>
    <w:p w:rsidR="00793336" w:rsidRPr="00A306FB" w:rsidRDefault="00793336"/>
    <w:sectPr w:rsidR="00793336" w:rsidRPr="00A306FB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FB"/>
    <w:rsid w:val="00793336"/>
    <w:rsid w:val="00A3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E2B77-DB49-4AE8-A0EE-A823BEC7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</Words>
  <Characters>212</Characters>
  <Application>Microsoft Office Word</Application>
  <DocSecurity>0</DocSecurity>
  <Lines>1</Lines>
  <Paragraphs>1</Paragraphs>
  <ScaleCrop>false</ScaleCrop>
  <Company>neusoft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琳</dc:creator>
  <cp:keywords/>
  <dc:description/>
  <cp:lastModifiedBy>李 琳</cp:lastModifiedBy>
  <cp:revision>1</cp:revision>
  <dcterms:created xsi:type="dcterms:W3CDTF">2020-05-05T05:28:00Z</dcterms:created>
  <dcterms:modified xsi:type="dcterms:W3CDTF">2020-05-05T05:29:00Z</dcterms:modified>
</cp:coreProperties>
</file>